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E4C9" w14:textId="1F88B1FD" w:rsidR="0053398F" w:rsidRDefault="006A179C" w:rsidP="0053398F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0EE48" wp14:editId="6AF0238F">
                <wp:simplePos x="0" y="0"/>
                <wp:positionH relativeFrom="column">
                  <wp:posOffset>4206240</wp:posOffset>
                </wp:positionH>
                <wp:positionV relativeFrom="paragraph">
                  <wp:posOffset>-685800</wp:posOffset>
                </wp:positionV>
                <wp:extent cx="1905000" cy="944880"/>
                <wp:effectExtent l="0" t="0" r="1905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944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F087214" w14:textId="32A71488" w:rsidR="006A179C" w:rsidRDefault="006A179C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4ECB622C" wp14:editId="7050E863">
                                  <wp:extent cx="1715770" cy="702846"/>
                                  <wp:effectExtent l="0" t="0" r="0" b="254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5770" cy="7028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0EE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2pt;margin-top:-54pt;width:150pt;height:7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" fillcolor="white [3201]" strokecolor="white [3212]" strokeweight=".5pt">
                <v:textbox>
                  <w:txbxContent>
                    <w:p w14:paraId="4F087214" w14:textId="32A71488" w:rsidR="006A179C" w:rsidRDefault="006A179C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4ECB622C" wp14:editId="7050E863">
                            <wp:extent cx="1715770" cy="702846"/>
                            <wp:effectExtent l="0" t="0" r="0" b="254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5770" cy="7028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B5F1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92E3A" wp14:editId="3F4225C4">
                <wp:simplePos x="0" y="0"/>
                <wp:positionH relativeFrom="column">
                  <wp:posOffset>3947160</wp:posOffset>
                </wp:positionH>
                <wp:positionV relativeFrom="paragraph">
                  <wp:posOffset>-723900</wp:posOffset>
                </wp:positionV>
                <wp:extent cx="1935480" cy="678180"/>
                <wp:effectExtent l="0" t="0" r="2667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048BA41" w14:textId="144822DC" w:rsidR="000B5F11" w:rsidRDefault="000B5F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B92E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0.8pt;margin-top:-57pt;width:152.4pt;height:5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" fillcolor="white [3201]" strokecolor="white [3212]" strokeweight=".5pt">
                <v:textbox>
                  <w:txbxContent>
                    <w:p w14:paraId="3048BA41" w14:textId="144822DC" w:rsidR="000B5F11" w:rsidRDefault="000B5F11"/>
                  </w:txbxContent>
                </v:textbox>
              </v:shape>
            </w:pict>
          </mc:Fallback>
        </mc:AlternateContent>
      </w:r>
      <w:r w:rsidR="00E71615" w:rsidRPr="00E71615">
        <w:rPr>
          <w:b/>
          <w:bCs/>
          <w:noProof/>
          <w:sz w:val="28"/>
          <w:szCs w:val="28"/>
        </w:rPr>
        <w:t>PRN medication Protocol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</w:t>
      </w:r>
      <w:r w:rsidR="00E71615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550AE70D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E71615" w:rsidRPr="00E71615">
        <w:rPr>
          <w:b/>
        </w:rPr>
        <w:t>PRN medication Protocol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243BA395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1EFF60A0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462A9744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1E7E28" w14:paraId="0B9F773B" w14:textId="77777777" w:rsidTr="004248C4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8" w14:textId="6AF9EDEF" w:rsidR="001E7E28" w:rsidRPr="007E7570" w:rsidRDefault="001E7E28" w:rsidP="001E7E28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9" w14:textId="77777777" w:rsidR="001E7E28" w:rsidRPr="007E7570" w:rsidRDefault="001E7E28" w:rsidP="001E7E28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A" w14:textId="77777777" w:rsidR="001E7E28" w:rsidRPr="007E7570" w:rsidRDefault="001E7E28" w:rsidP="001E7E28">
            <w:pPr>
              <w:rPr>
                <w:sz w:val="28"/>
                <w:szCs w:val="28"/>
              </w:rPr>
            </w:pPr>
          </w:p>
        </w:tc>
      </w:tr>
      <w:tr w:rsidR="002B685A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6E17709D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  <w:tr w:rsidR="002B685A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2B685A" w:rsidRPr="007E7570" w:rsidRDefault="002B685A" w:rsidP="002B685A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0B5F11"/>
    <w:rsid w:val="00133045"/>
    <w:rsid w:val="001D16E8"/>
    <w:rsid w:val="001E1BD1"/>
    <w:rsid w:val="001E22E4"/>
    <w:rsid w:val="001E7E28"/>
    <w:rsid w:val="00203CDB"/>
    <w:rsid w:val="00260565"/>
    <w:rsid w:val="002B685A"/>
    <w:rsid w:val="00321B99"/>
    <w:rsid w:val="00467EEE"/>
    <w:rsid w:val="004F561E"/>
    <w:rsid w:val="0053398F"/>
    <w:rsid w:val="00592A2B"/>
    <w:rsid w:val="005C4638"/>
    <w:rsid w:val="005C6637"/>
    <w:rsid w:val="005E0EC7"/>
    <w:rsid w:val="005F6FD7"/>
    <w:rsid w:val="006A179C"/>
    <w:rsid w:val="006A3AD9"/>
    <w:rsid w:val="0074718D"/>
    <w:rsid w:val="007D5093"/>
    <w:rsid w:val="007E7570"/>
    <w:rsid w:val="008A4486"/>
    <w:rsid w:val="00905A10"/>
    <w:rsid w:val="009556AE"/>
    <w:rsid w:val="00A563D3"/>
    <w:rsid w:val="00AB3079"/>
    <w:rsid w:val="00AB3186"/>
    <w:rsid w:val="00B0212D"/>
    <w:rsid w:val="00B364D5"/>
    <w:rsid w:val="00BF3ABA"/>
    <w:rsid w:val="00C236B9"/>
    <w:rsid w:val="00C668F3"/>
    <w:rsid w:val="00C951CA"/>
    <w:rsid w:val="00D8674B"/>
    <w:rsid w:val="00DB217D"/>
    <w:rsid w:val="00E41A4B"/>
    <w:rsid w:val="00E71615"/>
    <w:rsid w:val="00EC3F04"/>
    <w:rsid w:val="00F2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5</cp:revision>
  <cp:lastPrinted>2019-10-13T21:14:00Z</cp:lastPrinted>
  <dcterms:created xsi:type="dcterms:W3CDTF">2021-08-12T10:25:00Z</dcterms:created>
  <dcterms:modified xsi:type="dcterms:W3CDTF">2022-09-01T10:09:00Z</dcterms:modified>
</cp:coreProperties>
</file>